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F3" w:rsidRDefault="00D735BE" w:rsidP="00D735BE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A03053">
            <w:rPr>
              <w:sz w:val="32"/>
              <w:szCs w:val="40"/>
            </w:rPr>
            <w:t>U.T.S.</w:t>
          </w:r>
        </w:smartTag>
        <w:r w:rsidRPr="00A03053">
          <w:rPr>
            <w:sz w:val="32"/>
            <w:szCs w:val="40"/>
          </w:rPr>
          <w:t xml:space="preserve"> </w:t>
        </w:r>
        <w:proofErr w:type="spellStart"/>
        <w:smartTag w:uri="urn:schemas-microsoft-com:office:smarttags" w:element="PlaceName">
          <w:r w:rsidRPr="00A03053">
            <w:rPr>
              <w:sz w:val="32"/>
              <w:szCs w:val="40"/>
            </w:rPr>
            <w:t>Mahila</w:t>
          </w:r>
        </w:smartTag>
        <w:proofErr w:type="spellEnd"/>
        <w:r w:rsidRPr="00A03053">
          <w:rPr>
            <w:sz w:val="32"/>
            <w:szCs w:val="40"/>
          </w:rPr>
          <w:t xml:space="preserve"> </w:t>
        </w:r>
        <w:smartTag w:uri="urn:schemas-microsoft-com:office:smarttags" w:element="PlaceName">
          <w:r w:rsidRPr="00A03053">
            <w:rPr>
              <w:sz w:val="32"/>
              <w:szCs w:val="40"/>
            </w:rPr>
            <w:t>Arts</w:t>
          </w:r>
        </w:smartTag>
        <w:r w:rsidRPr="00A03053">
          <w:rPr>
            <w:sz w:val="32"/>
            <w:szCs w:val="40"/>
          </w:rPr>
          <w:t xml:space="preserve"> </w:t>
        </w:r>
        <w:smartTag w:uri="urn:schemas-microsoft-com:office:smarttags" w:element="PlaceType">
          <w:r w:rsidRPr="00A03053">
            <w:rPr>
              <w:sz w:val="32"/>
              <w:szCs w:val="40"/>
            </w:rPr>
            <w:t>College</w:t>
          </w:r>
        </w:smartTag>
      </w:smartTag>
      <w:r w:rsidRPr="00A03053">
        <w:rPr>
          <w:sz w:val="32"/>
          <w:szCs w:val="40"/>
        </w:rPr>
        <w:t xml:space="preserve">, </w:t>
      </w:r>
      <w:proofErr w:type="spellStart"/>
      <w:r w:rsidRPr="00A03053">
        <w:rPr>
          <w:sz w:val="32"/>
          <w:szCs w:val="40"/>
        </w:rPr>
        <w:t>Nadiad</w:t>
      </w:r>
      <w:proofErr w:type="spellEnd"/>
      <w:r w:rsidRPr="00A03053">
        <w:rPr>
          <w:sz w:val="32"/>
          <w:szCs w:val="40"/>
        </w:rPr>
        <w:t>.</w:t>
      </w:r>
      <w:r w:rsidRPr="00A03053">
        <w:rPr>
          <w:sz w:val="20"/>
        </w:rPr>
        <w:tab/>
      </w:r>
    </w:p>
    <w:p w:rsidR="00631EBF" w:rsidRPr="00A03053" w:rsidRDefault="00A25432" w:rsidP="00631EBF">
      <w:pPr>
        <w:jc w:val="center"/>
        <w:rPr>
          <w:b/>
          <w:sz w:val="28"/>
        </w:rPr>
      </w:pPr>
      <w:r w:rsidRPr="00A03053">
        <w:rPr>
          <w:b/>
          <w:sz w:val="28"/>
        </w:rPr>
        <w:t xml:space="preserve">Internal Exam </w:t>
      </w:r>
      <w:r w:rsidR="00304510">
        <w:rPr>
          <w:b/>
          <w:sz w:val="28"/>
        </w:rPr>
        <w:t>201</w:t>
      </w:r>
      <w:r w:rsidR="0051382F">
        <w:rPr>
          <w:b/>
          <w:sz w:val="28"/>
        </w:rPr>
        <w:t>9</w:t>
      </w:r>
      <w:r w:rsidR="00D2789E">
        <w:rPr>
          <w:b/>
          <w:sz w:val="28"/>
        </w:rPr>
        <w:t>-20</w:t>
      </w:r>
      <w:r w:rsidR="00EF5AF3">
        <w:rPr>
          <w:b/>
          <w:sz w:val="28"/>
        </w:rPr>
        <w:tab/>
      </w:r>
      <w:r w:rsidRPr="00A03053">
        <w:rPr>
          <w:b/>
          <w:sz w:val="28"/>
        </w:rPr>
        <w:t>Time Table</w:t>
      </w:r>
      <w:r w:rsidR="00A46C5C">
        <w:rPr>
          <w:b/>
          <w:sz w:val="28"/>
        </w:rPr>
        <w:t xml:space="preserve"> B</w:t>
      </w:r>
      <w:r w:rsidR="00EF5AF3">
        <w:rPr>
          <w:b/>
          <w:sz w:val="28"/>
        </w:rPr>
        <w:t>.</w:t>
      </w:r>
      <w:r w:rsidR="00A46C5C">
        <w:rPr>
          <w:b/>
          <w:sz w:val="28"/>
        </w:rPr>
        <w:t>A</w:t>
      </w:r>
      <w:r w:rsidR="00EF5AF3">
        <w:rPr>
          <w:b/>
          <w:sz w:val="28"/>
        </w:rPr>
        <w:t>.</w:t>
      </w:r>
      <w:r w:rsidR="00A46C5C">
        <w:rPr>
          <w:b/>
          <w:sz w:val="28"/>
        </w:rPr>
        <w:t xml:space="preserve"> Sem-1</w:t>
      </w:r>
      <w:proofErr w:type="gramStart"/>
      <w:r w:rsidR="00A46C5C">
        <w:rPr>
          <w:b/>
          <w:sz w:val="28"/>
        </w:rPr>
        <w:t>,3,5</w:t>
      </w:r>
      <w:proofErr w:type="gramEnd"/>
      <w:r w:rsidR="00A46C5C">
        <w:rPr>
          <w:b/>
          <w:sz w:val="28"/>
        </w:rPr>
        <w:t xml:space="preserve"> And M</w:t>
      </w:r>
      <w:r w:rsidR="00EF5AF3">
        <w:rPr>
          <w:b/>
          <w:sz w:val="28"/>
        </w:rPr>
        <w:t>.</w:t>
      </w:r>
      <w:r w:rsidR="00A46C5C">
        <w:rPr>
          <w:b/>
          <w:sz w:val="28"/>
        </w:rPr>
        <w:t>A</w:t>
      </w:r>
      <w:r w:rsidR="00EF5AF3">
        <w:rPr>
          <w:b/>
          <w:sz w:val="28"/>
        </w:rPr>
        <w:t>.</w:t>
      </w:r>
      <w:r w:rsidR="00A46C5C">
        <w:rPr>
          <w:b/>
          <w:sz w:val="28"/>
        </w:rPr>
        <w:t>-Sem-1,3</w:t>
      </w:r>
    </w:p>
    <w:tbl>
      <w:tblPr>
        <w:tblStyle w:val="TableGrid"/>
        <w:tblpPr w:leftFromText="180" w:rightFromText="180" w:vertAnchor="text" w:tblpXSpec="center" w:tblpY="1"/>
        <w:tblOverlap w:val="never"/>
        <w:tblW w:w="4801" w:type="pct"/>
        <w:tblLook w:val="01E0" w:firstRow="1" w:lastRow="1" w:firstColumn="1" w:lastColumn="1" w:noHBand="0" w:noVBand="0"/>
      </w:tblPr>
      <w:tblGrid>
        <w:gridCol w:w="336"/>
        <w:gridCol w:w="1336"/>
        <w:gridCol w:w="1337"/>
        <w:gridCol w:w="1710"/>
        <w:gridCol w:w="1337"/>
        <w:gridCol w:w="1710"/>
        <w:gridCol w:w="1283"/>
        <w:gridCol w:w="1683"/>
        <w:gridCol w:w="1283"/>
        <w:gridCol w:w="1643"/>
        <w:gridCol w:w="1283"/>
        <w:gridCol w:w="1643"/>
      </w:tblGrid>
      <w:tr w:rsidR="002770A4" w:rsidRPr="00030B5C" w:rsidTr="00E042B1">
        <w:tc>
          <w:tcPr>
            <w:tcW w:w="101" w:type="pct"/>
          </w:tcPr>
          <w:p w:rsidR="002770A4" w:rsidRPr="00030B5C" w:rsidRDefault="002770A4" w:rsidP="00585752">
            <w:pPr>
              <w:jc w:val="center"/>
              <w:rPr>
                <w:b/>
                <w:bCs/>
              </w:rPr>
            </w:pPr>
          </w:p>
        </w:tc>
        <w:tc>
          <w:tcPr>
            <w:tcW w:w="403" w:type="pct"/>
          </w:tcPr>
          <w:p w:rsidR="002770A4" w:rsidRPr="00030B5C" w:rsidRDefault="002770A4" w:rsidP="00585752">
            <w:pPr>
              <w:jc w:val="center"/>
              <w:rPr>
                <w:b/>
                <w:bCs/>
              </w:rPr>
            </w:pPr>
          </w:p>
        </w:tc>
        <w:tc>
          <w:tcPr>
            <w:tcW w:w="2732" w:type="pct"/>
            <w:gridSpan w:val="6"/>
          </w:tcPr>
          <w:p w:rsidR="002770A4" w:rsidRPr="00030B5C" w:rsidRDefault="002770A4" w:rsidP="00585752">
            <w:pPr>
              <w:jc w:val="center"/>
              <w:rPr>
                <w:b/>
                <w:bCs/>
              </w:rPr>
            </w:pPr>
            <w:r w:rsidRPr="00030B5C">
              <w:rPr>
                <w:b/>
                <w:bCs/>
              </w:rPr>
              <w:t>B.A.</w:t>
            </w:r>
          </w:p>
        </w:tc>
        <w:tc>
          <w:tcPr>
            <w:tcW w:w="1764" w:type="pct"/>
            <w:gridSpan w:val="4"/>
          </w:tcPr>
          <w:p w:rsidR="002770A4" w:rsidRPr="00030B5C" w:rsidRDefault="002770A4" w:rsidP="00585752">
            <w:pPr>
              <w:jc w:val="center"/>
              <w:rPr>
                <w:b/>
                <w:bCs/>
              </w:rPr>
            </w:pPr>
            <w:r w:rsidRPr="00030B5C">
              <w:rPr>
                <w:b/>
                <w:bCs/>
              </w:rPr>
              <w:t>M.A.</w:t>
            </w:r>
          </w:p>
        </w:tc>
      </w:tr>
      <w:tr w:rsidR="00E042B1" w:rsidRPr="00030B5C" w:rsidTr="00E042B1">
        <w:tc>
          <w:tcPr>
            <w:tcW w:w="101" w:type="pct"/>
          </w:tcPr>
          <w:p w:rsidR="00E042B1" w:rsidRPr="00030B5C" w:rsidRDefault="00E042B1" w:rsidP="00585752">
            <w:pPr>
              <w:jc w:val="center"/>
              <w:rPr>
                <w:b/>
                <w:bCs/>
              </w:rPr>
            </w:pPr>
          </w:p>
        </w:tc>
        <w:tc>
          <w:tcPr>
            <w:tcW w:w="403" w:type="pct"/>
          </w:tcPr>
          <w:p w:rsidR="00E042B1" w:rsidRPr="00030B5C" w:rsidRDefault="00E042B1" w:rsidP="00585752">
            <w:pPr>
              <w:jc w:val="center"/>
              <w:rPr>
                <w:b/>
                <w:bCs/>
              </w:rPr>
            </w:pPr>
            <w:r w:rsidRPr="00030B5C">
              <w:rPr>
                <w:b/>
                <w:bCs/>
              </w:rPr>
              <w:t>Date</w:t>
            </w:r>
          </w:p>
        </w:tc>
        <w:tc>
          <w:tcPr>
            <w:tcW w:w="919" w:type="pct"/>
            <w:gridSpan w:val="2"/>
          </w:tcPr>
          <w:p w:rsidR="00E042B1" w:rsidRPr="00030B5C" w:rsidRDefault="00E042B1" w:rsidP="00585752">
            <w:pPr>
              <w:jc w:val="center"/>
              <w:rPr>
                <w:b/>
                <w:bCs/>
              </w:rPr>
            </w:pPr>
            <w:proofErr w:type="spellStart"/>
            <w:r w:rsidRPr="00030B5C">
              <w:rPr>
                <w:b/>
                <w:bCs/>
              </w:rPr>
              <w:t>Sem</w:t>
            </w:r>
            <w:proofErr w:type="spellEnd"/>
            <w:r w:rsidRPr="00030B5C">
              <w:rPr>
                <w:b/>
                <w:bCs/>
              </w:rPr>
              <w:t xml:space="preserve"> – 1</w:t>
            </w:r>
          </w:p>
        </w:tc>
        <w:tc>
          <w:tcPr>
            <w:tcW w:w="919" w:type="pct"/>
            <w:gridSpan w:val="2"/>
          </w:tcPr>
          <w:p w:rsidR="00E042B1" w:rsidRPr="00030B5C" w:rsidRDefault="00E042B1" w:rsidP="00585752">
            <w:pPr>
              <w:jc w:val="center"/>
              <w:rPr>
                <w:b/>
                <w:bCs/>
              </w:rPr>
            </w:pPr>
            <w:proofErr w:type="spellStart"/>
            <w:r w:rsidRPr="00030B5C">
              <w:rPr>
                <w:b/>
                <w:bCs/>
              </w:rPr>
              <w:t>Sem</w:t>
            </w:r>
            <w:proofErr w:type="spellEnd"/>
            <w:r w:rsidRPr="00030B5C">
              <w:rPr>
                <w:b/>
                <w:bCs/>
              </w:rPr>
              <w:t xml:space="preserve"> – 3</w:t>
            </w:r>
          </w:p>
        </w:tc>
        <w:tc>
          <w:tcPr>
            <w:tcW w:w="894" w:type="pct"/>
            <w:gridSpan w:val="2"/>
          </w:tcPr>
          <w:p w:rsidR="00E042B1" w:rsidRPr="00030B5C" w:rsidRDefault="00E042B1" w:rsidP="00585752">
            <w:pPr>
              <w:jc w:val="center"/>
              <w:rPr>
                <w:b/>
                <w:bCs/>
              </w:rPr>
            </w:pPr>
            <w:proofErr w:type="spellStart"/>
            <w:r w:rsidRPr="00030B5C">
              <w:rPr>
                <w:b/>
                <w:bCs/>
              </w:rPr>
              <w:t>Sem</w:t>
            </w:r>
            <w:proofErr w:type="spellEnd"/>
            <w:r w:rsidRPr="00030B5C">
              <w:rPr>
                <w:b/>
                <w:bCs/>
              </w:rPr>
              <w:t xml:space="preserve"> - 5</w:t>
            </w:r>
          </w:p>
        </w:tc>
        <w:tc>
          <w:tcPr>
            <w:tcW w:w="882" w:type="pct"/>
            <w:gridSpan w:val="2"/>
          </w:tcPr>
          <w:p w:rsidR="00E042B1" w:rsidRPr="00030B5C" w:rsidRDefault="00E042B1" w:rsidP="00585752">
            <w:pPr>
              <w:jc w:val="center"/>
              <w:rPr>
                <w:b/>
                <w:bCs/>
              </w:rPr>
            </w:pPr>
            <w:proofErr w:type="spellStart"/>
            <w:r w:rsidRPr="00030B5C">
              <w:rPr>
                <w:b/>
                <w:bCs/>
              </w:rPr>
              <w:t>Sem</w:t>
            </w:r>
            <w:proofErr w:type="spellEnd"/>
            <w:r w:rsidRPr="00030B5C">
              <w:rPr>
                <w:b/>
                <w:bCs/>
              </w:rPr>
              <w:t xml:space="preserve"> - 1</w:t>
            </w:r>
          </w:p>
        </w:tc>
        <w:tc>
          <w:tcPr>
            <w:tcW w:w="882" w:type="pct"/>
            <w:gridSpan w:val="2"/>
          </w:tcPr>
          <w:p w:rsidR="00E042B1" w:rsidRPr="00030B5C" w:rsidRDefault="00E042B1" w:rsidP="00585752">
            <w:pPr>
              <w:jc w:val="center"/>
              <w:rPr>
                <w:b/>
                <w:bCs/>
              </w:rPr>
            </w:pPr>
            <w:proofErr w:type="spellStart"/>
            <w:r w:rsidRPr="00030B5C">
              <w:rPr>
                <w:b/>
                <w:bCs/>
              </w:rPr>
              <w:t>Sem</w:t>
            </w:r>
            <w:proofErr w:type="spellEnd"/>
            <w:r w:rsidRPr="00030B5C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</w:t>
            </w:r>
          </w:p>
        </w:tc>
      </w:tr>
      <w:tr w:rsidR="002770A4" w:rsidRPr="00030B5C" w:rsidTr="00E042B1">
        <w:tc>
          <w:tcPr>
            <w:tcW w:w="101" w:type="pct"/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1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jc w:val="center"/>
            </w:pPr>
            <w:r w:rsidRPr="00030B5C">
              <w:t>14-10-19</w:t>
            </w:r>
          </w:p>
          <w:p w:rsidR="002770A4" w:rsidRPr="00030B5C" w:rsidRDefault="002770A4" w:rsidP="00D371EB">
            <w:pPr>
              <w:jc w:val="center"/>
            </w:pPr>
            <w:r w:rsidRPr="00030B5C">
              <w:t>Monday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Comp.</w:t>
            </w:r>
          </w:p>
          <w:p w:rsidR="002770A4" w:rsidRPr="00030B5C" w:rsidRDefault="002770A4" w:rsidP="00D371EB">
            <w:pPr>
              <w:jc w:val="center"/>
            </w:pPr>
            <w:r w:rsidRPr="00030B5C">
              <w:t>English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2770A4" w:rsidRPr="00030B5C" w:rsidRDefault="002770A4" w:rsidP="00D371EB"/>
          <w:p w:rsidR="002770A4" w:rsidRPr="00030B5C" w:rsidRDefault="002770A4" w:rsidP="00D371EB">
            <w:r w:rsidRPr="00030B5C">
              <w:t>UA01AENG</w:t>
            </w:r>
            <w:r w:rsidR="00032AEB" w:rsidRPr="00030B5C">
              <w:t>2</w:t>
            </w:r>
            <w:r w:rsidRPr="00030B5C">
              <w:t>1</w:t>
            </w:r>
          </w:p>
          <w:p w:rsidR="002770A4" w:rsidRPr="00030B5C" w:rsidRDefault="002770A4" w:rsidP="00D371EB"/>
        </w:tc>
        <w:tc>
          <w:tcPr>
            <w:tcW w:w="403" w:type="pct"/>
            <w:vAlign w:val="center"/>
          </w:tcPr>
          <w:p w:rsidR="002770A4" w:rsidRPr="00030B5C" w:rsidRDefault="002770A4" w:rsidP="00D371EB">
            <w:pPr>
              <w:tabs>
                <w:tab w:val="left" w:pos="2011"/>
              </w:tabs>
              <w:ind w:left="108"/>
              <w:jc w:val="center"/>
            </w:pPr>
            <w:r w:rsidRPr="00030B5C">
              <w:t>Comp.</w:t>
            </w:r>
          </w:p>
          <w:p w:rsidR="002770A4" w:rsidRPr="00030B5C" w:rsidRDefault="002770A4" w:rsidP="00D371EB">
            <w:pPr>
              <w:jc w:val="center"/>
            </w:pPr>
            <w:r w:rsidRPr="00030B5C">
              <w:t>English</w:t>
            </w:r>
          </w:p>
        </w:tc>
        <w:tc>
          <w:tcPr>
            <w:tcW w:w="516" w:type="pct"/>
            <w:vAlign w:val="center"/>
          </w:tcPr>
          <w:p w:rsidR="002770A4" w:rsidRPr="00030B5C" w:rsidRDefault="002770A4" w:rsidP="00032AEB">
            <w:r w:rsidRPr="00030B5C">
              <w:t>UA03</w:t>
            </w:r>
            <w:r w:rsidR="00032AEB" w:rsidRPr="00030B5C">
              <w:t>A</w:t>
            </w:r>
            <w:r w:rsidRPr="00030B5C">
              <w:t>ENG</w:t>
            </w:r>
            <w:r w:rsidR="00032AEB" w:rsidRPr="00030B5C">
              <w:t>21</w:t>
            </w:r>
            <w:r w:rsidRPr="00030B5C">
              <w:t xml:space="preserve"> </w:t>
            </w:r>
          </w:p>
        </w:tc>
        <w:tc>
          <w:tcPr>
            <w:tcW w:w="387" w:type="pct"/>
            <w:vAlign w:val="center"/>
          </w:tcPr>
          <w:p w:rsidR="002770A4" w:rsidRPr="00030B5C" w:rsidRDefault="002770A4" w:rsidP="00D371EB">
            <w:pPr>
              <w:tabs>
                <w:tab w:val="left" w:pos="2011"/>
              </w:tabs>
              <w:ind w:left="108"/>
              <w:jc w:val="center"/>
            </w:pPr>
            <w:r w:rsidRPr="00030B5C">
              <w:t>Comp.</w:t>
            </w:r>
          </w:p>
          <w:p w:rsidR="002770A4" w:rsidRPr="00030B5C" w:rsidRDefault="002770A4" w:rsidP="00D371EB">
            <w:pPr>
              <w:jc w:val="center"/>
            </w:pPr>
            <w:r w:rsidRPr="00030B5C">
              <w:t>English</w:t>
            </w:r>
          </w:p>
        </w:tc>
        <w:tc>
          <w:tcPr>
            <w:tcW w:w="507" w:type="pct"/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UA05FENG05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Economics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Sociology</w:t>
            </w: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PA01CGUJ21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PA01CECO21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PA01CSOC21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Economics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Sociology</w:t>
            </w: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PA03CGUJ21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PA03CECO21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PA03CSOC21</w:t>
            </w:r>
          </w:p>
        </w:tc>
      </w:tr>
      <w:tr w:rsidR="002770A4" w:rsidRPr="00030B5C" w:rsidTr="00E042B1">
        <w:tc>
          <w:tcPr>
            <w:tcW w:w="101" w:type="pct"/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2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jc w:val="center"/>
            </w:pPr>
            <w:r w:rsidRPr="00030B5C">
              <w:t>15-10-19</w:t>
            </w:r>
          </w:p>
          <w:p w:rsidR="002770A4" w:rsidRPr="00030B5C" w:rsidRDefault="002770A4" w:rsidP="00D371EB">
            <w:pPr>
              <w:jc w:val="center"/>
            </w:pPr>
            <w:r w:rsidRPr="00030B5C">
              <w:t>Tuesday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Comp.</w:t>
            </w:r>
          </w:p>
          <w:p w:rsidR="002770A4" w:rsidRPr="00030B5C" w:rsidRDefault="002770A4" w:rsidP="00D371EB">
            <w:pPr>
              <w:jc w:val="center"/>
            </w:pPr>
            <w:r w:rsidRPr="00030B5C">
              <w:t>Sanskrit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2770A4" w:rsidRPr="00030B5C" w:rsidRDefault="002770A4" w:rsidP="00D371EB"/>
          <w:p w:rsidR="002770A4" w:rsidRPr="00030B5C" w:rsidRDefault="00032AEB" w:rsidP="00032AEB">
            <w:r w:rsidRPr="00030B5C">
              <w:t>UA01ASAN21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Gujarati      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Economics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Sociology        </w:t>
            </w:r>
          </w:p>
        </w:tc>
        <w:tc>
          <w:tcPr>
            <w:tcW w:w="516" w:type="pct"/>
            <w:vAlign w:val="center"/>
          </w:tcPr>
          <w:p w:rsidR="002770A4" w:rsidRPr="00030B5C" w:rsidRDefault="002770A4" w:rsidP="00D371EB">
            <w:r w:rsidRPr="00030B5C">
              <w:t>UA03CGLT</w:t>
            </w:r>
            <w:r w:rsidR="00032AEB" w:rsidRPr="00030B5C">
              <w:t>21</w:t>
            </w:r>
          </w:p>
          <w:p w:rsidR="002770A4" w:rsidRPr="00030B5C" w:rsidRDefault="00032AEB" w:rsidP="00D371EB">
            <w:r w:rsidRPr="00030B5C">
              <w:t>UA03CECO21</w:t>
            </w:r>
          </w:p>
          <w:p w:rsidR="002770A4" w:rsidRPr="00030B5C" w:rsidRDefault="00032AEB" w:rsidP="00D371EB">
            <w:r w:rsidRPr="00030B5C">
              <w:t>UA03CSOC21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Gujarati     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Economics      </w:t>
            </w:r>
          </w:p>
          <w:p w:rsidR="002770A4" w:rsidRPr="00030B5C" w:rsidRDefault="002770A4" w:rsidP="00D371EB">
            <w:r w:rsidRPr="00030B5C">
              <w:t xml:space="preserve">Sociology        </w:t>
            </w:r>
          </w:p>
        </w:tc>
        <w:tc>
          <w:tcPr>
            <w:tcW w:w="507" w:type="pct"/>
          </w:tcPr>
          <w:p w:rsidR="002770A4" w:rsidRPr="00030B5C" w:rsidRDefault="002770A4" w:rsidP="00D371EB">
            <w:r w:rsidRPr="00030B5C">
              <w:t>UA05CGLT11</w:t>
            </w:r>
          </w:p>
          <w:p w:rsidR="002770A4" w:rsidRPr="00030B5C" w:rsidRDefault="002770A4" w:rsidP="00D371EB">
            <w:r w:rsidRPr="00030B5C">
              <w:t>UA05CECO11</w:t>
            </w:r>
          </w:p>
          <w:p w:rsidR="002770A4" w:rsidRPr="00030B5C" w:rsidRDefault="002770A4" w:rsidP="00D371EB">
            <w:r w:rsidRPr="00030B5C">
              <w:t>UA05CSOC11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Economics</w:t>
            </w:r>
          </w:p>
          <w:p w:rsidR="002770A4" w:rsidRPr="00030B5C" w:rsidRDefault="002770A4" w:rsidP="00D371EB">
            <w:r w:rsidRPr="00030B5C">
              <w:t>Sociology</w:t>
            </w: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PA01CGUJ22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PA01CECO22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PA01CSOC22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Economics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Sociology</w:t>
            </w: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PA03CGUJ22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PA03CECO22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PA03CSOC22</w:t>
            </w:r>
          </w:p>
        </w:tc>
      </w:tr>
      <w:tr w:rsidR="002770A4" w:rsidRPr="00030B5C" w:rsidTr="00E042B1">
        <w:tc>
          <w:tcPr>
            <w:tcW w:w="101" w:type="pct"/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3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11"/>
              </w:tabs>
              <w:jc w:val="center"/>
            </w:pPr>
            <w:r w:rsidRPr="00030B5C">
              <w:t>16-10-19</w:t>
            </w:r>
          </w:p>
          <w:p w:rsidR="002770A4" w:rsidRPr="00030B5C" w:rsidRDefault="002770A4" w:rsidP="00D371EB">
            <w:pPr>
              <w:tabs>
                <w:tab w:val="left" w:pos="2011"/>
              </w:tabs>
              <w:jc w:val="center"/>
            </w:pPr>
            <w:r w:rsidRPr="00030B5C">
              <w:t>Wednesday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770A4" w:rsidRPr="00030B5C" w:rsidRDefault="002770A4" w:rsidP="00D371EB">
            <w:pPr>
              <w:tabs>
                <w:tab w:val="left" w:pos="2011"/>
              </w:tabs>
              <w:jc w:val="center"/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2011"/>
              </w:tabs>
              <w:jc w:val="center"/>
            </w:pPr>
            <w:r w:rsidRPr="00030B5C">
              <w:t>Economics</w:t>
            </w:r>
          </w:p>
          <w:p w:rsidR="002770A4" w:rsidRPr="00030B5C" w:rsidRDefault="002770A4" w:rsidP="00D371EB">
            <w:pPr>
              <w:jc w:val="center"/>
            </w:pPr>
            <w:r w:rsidRPr="00030B5C">
              <w:t>Sociology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2770A4" w:rsidRPr="00030B5C" w:rsidRDefault="002770A4" w:rsidP="00D371EB">
            <w:r w:rsidRPr="00030B5C">
              <w:t>UA01CGUJ21</w:t>
            </w:r>
          </w:p>
          <w:p w:rsidR="002770A4" w:rsidRPr="00030B5C" w:rsidRDefault="002770A4" w:rsidP="00D371EB">
            <w:r w:rsidRPr="00030B5C">
              <w:t>UA01CECO21</w:t>
            </w:r>
          </w:p>
          <w:p w:rsidR="002770A4" w:rsidRPr="00030B5C" w:rsidRDefault="002770A4" w:rsidP="00D371EB">
            <w:r w:rsidRPr="00030B5C">
              <w:t>UA01CSOC21</w:t>
            </w:r>
          </w:p>
        </w:tc>
        <w:tc>
          <w:tcPr>
            <w:tcW w:w="403" w:type="pct"/>
            <w:vAlign w:val="center"/>
          </w:tcPr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Gujarati     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Economics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  <w:ind w:left="108"/>
              <w:jc w:val="center"/>
            </w:pPr>
            <w:r w:rsidRPr="00030B5C">
              <w:t xml:space="preserve">Sociology       </w:t>
            </w:r>
          </w:p>
        </w:tc>
        <w:tc>
          <w:tcPr>
            <w:tcW w:w="516" w:type="pct"/>
            <w:vAlign w:val="center"/>
          </w:tcPr>
          <w:p w:rsidR="002770A4" w:rsidRPr="00030B5C" w:rsidRDefault="00032AEB" w:rsidP="00D371EB">
            <w:r w:rsidRPr="00030B5C">
              <w:t>UA03CGLT22</w:t>
            </w:r>
          </w:p>
          <w:p w:rsidR="002770A4" w:rsidRPr="00030B5C" w:rsidRDefault="002770A4" w:rsidP="00D371EB">
            <w:r w:rsidRPr="00030B5C">
              <w:t>UA03CECO</w:t>
            </w:r>
            <w:r w:rsidR="00032AEB" w:rsidRPr="00030B5C">
              <w:t>22</w:t>
            </w:r>
          </w:p>
          <w:p w:rsidR="002770A4" w:rsidRPr="00030B5C" w:rsidRDefault="00032AEB" w:rsidP="00D371EB">
            <w:pPr>
              <w:tabs>
                <w:tab w:val="left" w:pos="2011"/>
              </w:tabs>
            </w:pPr>
            <w:r w:rsidRPr="00030B5C">
              <w:t>UA03CSOC22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Gujarati     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Economics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Sociology        </w:t>
            </w:r>
          </w:p>
        </w:tc>
        <w:tc>
          <w:tcPr>
            <w:tcW w:w="507" w:type="pct"/>
          </w:tcPr>
          <w:p w:rsidR="002770A4" w:rsidRPr="00030B5C" w:rsidRDefault="002770A4" w:rsidP="00D371EB">
            <w:pPr>
              <w:rPr>
                <w:b/>
                <w:bCs/>
              </w:rPr>
            </w:pPr>
            <w:r w:rsidRPr="00030B5C">
              <w:t>UA05CGLT12</w:t>
            </w:r>
          </w:p>
          <w:p w:rsidR="002770A4" w:rsidRPr="00030B5C" w:rsidRDefault="002770A4" w:rsidP="00D371EB">
            <w:r w:rsidRPr="00030B5C">
              <w:t>UA05CECO12</w:t>
            </w:r>
          </w:p>
          <w:p w:rsidR="002770A4" w:rsidRPr="00030B5C" w:rsidRDefault="002770A4" w:rsidP="00D371EB">
            <w:r w:rsidRPr="00030B5C">
              <w:t>UA05CSOC12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Economics</w:t>
            </w:r>
          </w:p>
          <w:p w:rsidR="002770A4" w:rsidRPr="00030B5C" w:rsidRDefault="002770A4" w:rsidP="00D371EB">
            <w:pPr>
              <w:tabs>
                <w:tab w:val="left" w:pos="1640"/>
              </w:tabs>
              <w:rPr>
                <w:b/>
                <w:bCs/>
              </w:rPr>
            </w:pPr>
            <w:r w:rsidRPr="00030B5C">
              <w:t>Sociology</w:t>
            </w: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PA01CGUJ23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PA01CECO23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PA01CSOC23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Economics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Sociology</w:t>
            </w: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PA03CGUJ23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PA03CECO23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PA03CSOC23</w:t>
            </w:r>
          </w:p>
        </w:tc>
      </w:tr>
      <w:tr w:rsidR="002770A4" w:rsidRPr="00030B5C" w:rsidTr="00E042B1">
        <w:tc>
          <w:tcPr>
            <w:tcW w:w="101" w:type="pct"/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4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11"/>
              </w:tabs>
              <w:jc w:val="center"/>
            </w:pPr>
            <w:r w:rsidRPr="00030B5C">
              <w:t>17-10-19 Thursday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770A4" w:rsidRPr="00030B5C" w:rsidRDefault="002770A4" w:rsidP="00D371EB">
            <w:pPr>
              <w:tabs>
                <w:tab w:val="left" w:pos="2011"/>
              </w:tabs>
              <w:jc w:val="center"/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2011"/>
              </w:tabs>
              <w:jc w:val="center"/>
            </w:pPr>
            <w:r w:rsidRPr="00030B5C">
              <w:t>Economics</w:t>
            </w:r>
          </w:p>
          <w:p w:rsidR="002770A4" w:rsidRPr="00030B5C" w:rsidRDefault="002770A4" w:rsidP="00D371EB">
            <w:pPr>
              <w:jc w:val="center"/>
            </w:pPr>
            <w:r w:rsidRPr="00030B5C">
              <w:t>Sociology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2770A4" w:rsidRPr="00030B5C" w:rsidRDefault="002770A4" w:rsidP="00D371EB">
            <w:r w:rsidRPr="00030B5C">
              <w:t>UA01CGUJ22</w:t>
            </w:r>
          </w:p>
          <w:p w:rsidR="002770A4" w:rsidRPr="00030B5C" w:rsidRDefault="002770A4" w:rsidP="00D371EB">
            <w:r w:rsidRPr="00030B5C">
              <w:t>UA01CECO22</w:t>
            </w:r>
          </w:p>
          <w:p w:rsidR="002770A4" w:rsidRPr="00030B5C" w:rsidRDefault="002770A4" w:rsidP="00D371EB">
            <w:r w:rsidRPr="00030B5C">
              <w:t>UA01CSOC22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Gujarati     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Economics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Sociology      </w:t>
            </w:r>
          </w:p>
        </w:tc>
        <w:tc>
          <w:tcPr>
            <w:tcW w:w="516" w:type="pct"/>
            <w:vAlign w:val="center"/>
          </w:tcPr>
          <w:p w:rsidR="002770A4" w:rsidRPr="00030B5C" w:rsidRDefault="00032AEB" w:rsidP="00D371EB">
            <w:r w:rsidRPr="00030B5C">
              <w:t>UA03CGLT23</w:t>
            </w:r>
          </w:p>
          <w:p w:rsidR="002770A4" w:rsidRPr="00030B5C" w:rsidRDefault="00032AEB" w:rsidP="00D371EB">
            <w:r w:rsidRPr="00030B5C">
              <w:t>UA03CECO23</w:t>
            </w:r>
          </w:p>
          <w:p w:rsidR="002770A4" w:rsidRPr="00030B5C" w:rsidRDefault="00032AEB" w:rsidP="00D371EB">
            <w:pPr>
              <w:tabs>
                <w:tab w:val="left" w:pos="2011"/>
              </w:tabs>
            </w:pPr>
            <w:r w:rsidRPr="00030B5C">
              <w:t>UA03CSOC23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Gujarati     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Economics      </w:t>
            </w:r>
          </w:p>
          <w:p w:rsidR="002770A4" w:rsidRPr="00030B5C" w:rsidRDefault="002770A4" w:rsidP="00D371EB">
            <w:r w:rsidRPr="00030B5C">
              <w:t xml:space="preserve">Sociology        </w:t>
            </w:r>
          </w:p>
        </w:tc>
        <w:tc>
          <w:tcPr>
            <w:tcW w:w="507" w:type="pct"/>
          </w:tcPr>
          <w:p w:rsidR="002770A4" w:rsidRPr="00030B5C" w:rsidRDefault="002770A4" w:rsidP="00D371EB">
            <w:r w:rsidRPr="00030B5C">
              <w:t>UA05CGLT18</w:t>
            </w:r>
          </w:p>
          <w:p w:rsidR="002770A4" w:rsidRPr="00030B5C" w:rsidRDefault="002770A4" w:rsidP="00D371EB">
            <w:r w:rsidRPr="00030B5C">
              <w:t>UA05CECO13</w:t>
            </w:r>
          </w:p>
          <w:p w:rsidR="002770A4" w:rsidRPr="00030B5C" w:rsidRDefault="002770A4" w:rsidP="00D371EB">
            <w:r w:rsidRPr="00030B5C">
              <w:t>UA05CSOC13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Economics</w:t>
            </w:r>
          </w:p>
          <w:p w:rsidR="002770A4" w:rsidRPr="00030B5C" w:rsidRDefault="002770A4" w:rsidP="00D371EB">
            <w:pPr>
              <w:tabs>
                <w:tab w:val="left" w:pos="1640"/>
              </w:tabs>
              <w:rPr>
                <w:b/>
                <w:bCs/>
              </w:rPr>
            </w:pPr>
            <w:r w:rsidRPr="00030B5C">
              <w:t>Sociology</w:t>
            </w: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PA01EGUJ21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PA01EECO21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PA01ESOC21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Economics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Sociology</w:t>
            </w: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PA03EGUJ21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PA03EECO21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PA03ESOC22</w:t>
            </w:r>
          </w:p>
        </w:tc>
      </w:tr>
      <w:tr w:rsidR="002770A4" w:rsidRPr="00030B5C" w:rsidTr="00E042B1">
        <w:tc>
          <w:tcPr>
            <w:tcW w:w="101" w:type="pct"/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5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18-10-19</w:t>
            </w:r>
          </w:p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Friday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Economics</w:t>
            </w:r>
          </w:p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Sociology</w:t>
            </w:r>
          </w:p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Psychology</w:t>
            </w:r>
          </w:p>
        </w:tc>
        <w:tc>
          <w:tcPr>
            <w:tcW w:w="516" w:type="pct"/>
          </w:tcPr>
          <w:p w:rsidR="002770A4" w:rsidRPr="00030B5C" w:rsidRDefault="002770A4" w:rsidP="00D371EB">
            <w:r w:rsidRPr="00030B5C">
              <w:t>UA01GGUJ21</w:t>
            </w:r>
          </w:p>
          <w:p w:rsidR="002770A4" w:rsidRPr="00030B5C" w:rsidRDefault="002770A4" w:rsidP="00D371EB">
            <w:r w:rsidRPr="00030B5C">
              <w:t>UA01GECO21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>UA01GSOC21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>UA01GPSY21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 xml:space="preserve">Gujarati           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 xml:space="preserve">Economics     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 xml:space="preserve">Sociology       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 xml:space="preserve">Psychology     </w:t>
            </w:r>
          </w:p>
        </w:tc>
        <w:tc>
          <w:tcPr>
            <w:tcW w:w="516" w:type="pct"/>
          </w:tcPr>
          <w:p w:rsidR="002770A4" w:rsidRPr="00030B5C" w:rsidRDefault="002770A4" w:rsidP="00D371EB">
            <w:r w:rsidRPr="00030B5C">
              <w:t>UA03</w:t>
            </w:r>
            <w:r w:rsidR="00032AEB" w:rsidRPr="00030B5C">
              <w:t>GGLT21</w:t>
            </w:r>
          </w:p>
          <w:p w:rsidR="002770A4" w:rsidRPr="00030B5C" w:rsidRDefault="00032AEB" w:rsidP="00D371EB">
            <w:r w:rsidRPr="00030B5C">
              <w:t>UA03GECO21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>UA03</w:t>
            </w:r>
            <w:r w:rsidR="00032AEB" w:rsidRPr="00030B5C">
              <w:t>GSOC21</w:t>
            </w:r>
          </w:p>
          <w:p w:rsidR="002770A4" w:rsidRPr="00030B5C" w:rsidRDefault="002770A4" w:rsidP="00032AEB">
            <w:pPr>
              <w:tabs>
                <w:tab w:val="left" w:pos="2006"/>
              </w:tabs>
            </w:pPr>
            <w:r w:rsidRPr="00030B5C">
              <w:t>UA03</w:t>
            </w:r>
            <w:r w:rsidR="00032AEB" w:rsidRPr="00030B5C">
              <w:t>GPSY21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Gujarati     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Economics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Sociology        </w:t>
            </w:r>
          </w:p>
        </w:tc>
        <w:tc>
          <w:tcPr>
            <w:tcW w:w="507" w:type="pct"/>
          </w:tcPr>
          <w:p w:rsidR="002770A4" w:rsidRPr="00030B5C" w:rsidRDefault="002770A4" w:rsidP="00D371EB">
            <w:r w:rsidRPr="00030B5C">
              <w:t>UA05CGLT14</w:t>
            </w:r>
          </w:p>
          <w:p w:rsidR="002770A4" w:rsidRPr="00030B5C" w:rsidRDefault="002770A4" w:rsidP="00D371EB">
            <w:r w:rsidRPr="00030B5C">
              <w:t>UA05CECO14</w:t>
            </w:r>
          </w:p>
          <w:p w:rsidR="002770A4" w:rsidRPr="00030B5C" w:rsidRDefault="002770A4" w:rsidP="00D371EB">
            <w:r w:rsidRPr="00030B5C">
              <w:t>UA05CSOC14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Economics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Sociology</w:t>
            </w: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PA01EGUJ22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PA01EECO23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PA01ESOC24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Gujarati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Economics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Sociology</w:t>
            </w: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PA03EGUJ22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PA03EECO23</w:t>
            </w:r>
          </w:p>
          <w:p w:rsidR="002770A4" w:rsidRPr="00030B5C" w:rsidRDefault="002770A4" w:rsidP="00D371EB">
            <w:pPr>
              <w:tabs>
                <w:tab w:val="left" w:pos="1640"/>
              </w:tabs>
            </w:pPr>
            <w:r w:rsidRPr="00030B5C">
              <w:t>PA03ESOC24</w:t>
            </w:r>
          </w:p>
        </w:tc>
      </w:tr>
      <w:tr w:rsidR="002770A4" w:rsidRPr="00030B5C" w:rsidTr="00E042B1">
        <w:tc>
          <w:tcPr>
            <w:tcW w:w="101" w:type="pct"/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6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19-10-19</w:t>
            </w:r>
          </w:p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Saturday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 xml:space="preserve"> Gujarati</w:t>
            </w:r>
          </w:p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Economics</w:t>
            </w:r>
          </w:p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Sociology</w:t>
            </w:r>
          </w:p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Psychology</w:t>
            </w:r>
          </w:p>
        </w:tc>
        <w:tc>
          <w:tcPr>
            <w:tcW w:w="516" w:type="pct"/>
          </w:tcPr>
          <w:p w:rsidR="002770A4" w:rsidRPr="00030B5C" w:rsidRDefault="002770A4" w:rsidP="00D371EB">
            <w:r w:rsidRPr="00030B5C">
              <w:t>UA01GGUJ22</w:t>
            </w:r>
          </w:p>
          <w:p w:rsidR="002770A4" w:rsidRPr="00030B5C" w:rsidRDefault="002770A4" w:rsidP="00D371EB">
            <w:r w:rsidRPr="00030B5C">
              <w:t>UA01GECO22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>UA01GSOC22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>UA01GPSY22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 xml:space="preserve">Gujarati           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 xml:space="preserve">Economics      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 xml:space="preserve">Sociology        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>Psychology</w:t>
            </w:r>
          </w:p>
        </w:tc>
        <w:tc>
          <w:tcPr>
            <w:tcW w:w="516" w:type="pct"/>
            <w:vAlign w:val="center"/>
          </w:tcPr>
          <w:p w:rsidR="00032AEB" w:rsidRPr="00030B5C" w:rsidRDefault="00032AEB" w:rsidP="00032AEB">
            <w:r w:rsidRPr="00030B5C">
              <w:t>UA03GGLT22</w:t>
            </w:r>
          </w:p>
          <w:p w:rsidR="00032AEB" w:rsidRPr="00030B5C" w:rsidRDefault="00032AEB" w:rsidP="00032AEB">
            <w:r w:rsidRPr="00030B5C">
              <w:t>UA03GECO22</w:t>
            </w:r>
          </w:p>
          <w:p w:rsidR="00032AEB" w:rsidRPr="00030B5C" w:rsidRDefault="00032AEB" w:rsidP="00032AEB">
            <w:pPr>
              <w:tabs>
                <w:tab w:val="left" w:pos="2006"/>
              </w:tabs>
            </w:pPr>
            <w:r w:rsidRPr="00030B5C">
              <w:t>UA03GSOC22</w:t>
            </w:r>
          </w:p>
          <w:p w:rsidR="002770A4" w:rsidRPr="00030B5C" w:rsidRDefault="00032AEB" w:rsidP="00032AEB">
            <w:pPr>
              <w:tabs>
                <w:tab w:val="left" w:pos="2006"/>
              </w:tabs>
            </w:pPr>
            <w:r w:rsidRPr="00030B5C">
              <w:t>UA03GPSY22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Gujarati     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Economics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Sociology        </w:t>
            </w:r>
          </w:p>
        </w:tc>
        <w:tc>
          <w:tcPr>
            <w:tcW w:w="507" w:type="pct"/>
          </w:tcPr>
          <w:p w:rsidR="002770A4" w:rsidRPr="00030B5C" w:rsidRDefault="002770A4" w:rsidP="00D371EB">
            <w:r w:rsidRPr="00030B5C">
              <w:t>UA05CGLT15</w:t>
            </w:r>
          </w:p>
          <w:p w:rsidR="002770A4" w:rsidRPr="00030B5C" w:rsidRDefault="002770A4" w:rsidP="00D371EB">
            <w:r w:rsidRPr="00030B5C">
              <w:t>UA05CECO15</w:t>
            </w:r>
          </w:p>
          <w:p w:rsidR="002770A4" w:rsidRPr="00030B5C" w:rsidRDefault="002770A4" w:rsidP="00D371EB">
            <w:r w:rsidRPr="00030B5C">
              <w:t>UA05CSOC15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</w:tr>
      <w:tr w:rsidR="002770A4" w:rsidRPr="00030B5C" w:rsidTr="00E042B1">
        <w:tc>
          <w:tcPr>
            <w:tcW w:w="101" w:type="pct"/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7</w:t>
            </w:r>
          </w:p>
        </w:tc>
        <w:tc>
          <w:tcPr>
            <w:tcW w:w="403" w:type="pct"/>
          </w:tcPr>
          <w:p w:rsidR="002770A4" w:rsidRPr="00030B5C" w:rsidRDefault="002770A4" w:rsidP="002770A4">
            <w:pPr>
              <w:tabs>
                <w:tab w:val="left" w:pos="2006"/>
              </w:tabs>
              <w:jc w:val="center"/>
            </w:pPr>
            <w:r w:rsidRPr="00030B5C">
              <w:t>21-10-19</w:t>
            </w:r>
          </w:p>
          <w:p w:rsidR="002770A4" w:rsidRPr="00030B5C" w:rsidRDefault="002770A4" w:rsidP="002770A4">
            <w:pPr>
              <w:tabs>
                <w:tab w:val="left" w:pos="2006"/>
              </w:tabs>
              <w:jc w:val="center"/>
            </w:pPr>
            <w:r w:rsidRPr="00030B5C">
              <w:t>Monday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 xml:space="preserve">Skill </w:t>
            </w:r>
            <w:proofErr w:type="spellStart"/>
            <w:r w:rsidRPr="00030B5C">
              <w:t>Enhan</w:t>
            </w:r>
            <w:proofErr w:type="spellEnd"/>
            <w:r w:rsidRPr="00030B5C">
              <w:t>- Group A</w:t>
            </w:r>
          </w:p>
        </w:tc>
        <w:tc>
          <w:tcPr>
            <w:tcW w:w="516" w:type="pct"/>
          </w:tcPr>
          <w:p w:rsidR="00032AEB" w:rsidRPr="00030B5C" w:rsidRDefault="00032AEB" w:rsidP="00D371EB">
            <w:pPr>
              <w:tabs>
                <w:tab w:val="left" w:pos="2006"/>
              </w:tabs>
            </w:pPr>
            <w:r w:rsidRPr="00030B5C">
              <w:t>UA01SENG21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>UA01SPSY21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 xml:space="preserve">Elective Course </w:t>
            </w:r>
          </w:p>
        </w:tc>
        <w:tc>
          <w:tcPr>
            <w:tcW w:w="516" w:type="pct"/>
            <w:vAlign w:val="center"/>
          </w:tcPr>
          <w:p w:rsidR="00032AEB" w:rsidRPr="00030B5C" w:rsidRDefault="00032AEB" w:rsidP="00D371EB">
            <w:pPr>
              <w:tabs>
                <w:tab w:val="left" w:pos="2006"/>
              </w:tabs>
            </w:pPr>
            <w:r w:rsidRPr="00030B5C">
              <w:t>UA03SENG21</w:t>
            </w:r>
          </w:p>
          <w:p w:rsidR="002770A4" w:rsidRPr="00030B5C" w:rsidRDefault="002D67B8" w:rsidP="00D371EB">
            <w:pPr>
              <w:tabs>
                <w:tab w:val="left" w:pos="2006"/>
              </w:tabs>
            </w:pPr>
            <w:r w:rsidRPr="00030B5C">
              <w:t>UA03SPSY21</w:t>
            </w:r>
          </w:p>
        </w:tc>
        <w:tc>
          <w:tcPr>
            <w:tcW w:w="387" w:type="pct"/>
            <w:vAlign w:val="center"/>
          </w:tcPr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Gujarati           </w:t>
            </w:r>
          </w:p>
          <w:p w:rsidR="002770A4" w:rsidRPr="00030B5C" w:rsidRDefault="002770A4" w:rsidP="00D371EB">
            <w:pPr>
              <w:tabs>
                <w:tab w:val="left" w:pos="2011"/>
              </w:tabs>
            </w:pPr>
            <w:r w:rsidRPr="00030B5C">
              <w:t xml:space="preserve">Economics      </w:t>
            </w:r>
          </w:p>
          <w:p w:rsidR="002770A4" w:rsidRPr="00030B5C" w:rsidRDefault="002770A4" w:rsidP="00D371EB">
            <w:pPr>
              <w:rPr>
                <w:b/>
                <w:bCs/>
              </w:rPr>
            </w:pPr>
            <w:r w:rsidRPr="00030B5C">
              <w:t xml:space="preserve">Sociology        </w:t>
            </w:r>
          </w:p>
        </w:tc>
        <w:tc>
          <w:tcPr>
            <w:tcW w:w="507" w:type="pct"/>
            <w:vAlign w:val="center"/>
          </w:tcPr>
          <w:p w:rsidR="002770A4" w:rsidRPr="00030B5C" w:rsidRDefault="002770A4" w:rsidP="00D371EB">
            <w:r w:rsidRPr="00030B5C">
              <w:t>UA05CGLT16</w:t>
            </w:r>
          </w:p>
          <w:p w:rsidR="002770A4" w:rsidRPr="00030B5C" w:rsidRDefault="002770A4" w:rsidP="00D371EB">
            <w:r w:rsidRPr="00030B5C">
              <w:t>UA05CECO16</w:t>
            </w:r>
          </w:p>
          <w:p w:rsidR="002770A4" w:rsidRPr="00030B5C" w:rsidRDefault="002770A4" w:rsidP="00D371EB">
            <w:r w:rsidRPr="00030B5C">
              <w:t>UA05CSOC17</w:t>
            </w: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  <w:tc>
          <w:tcPr>
            <w:tcW w:w="387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  <w:tc>
          <w:tcPr>
            <w:tcW w:w="495" w:type="pct"/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</w:tr>
      <w:tr w:rsidR="002770A4" w:rsidRPr="00030B5C" w:rsidTr="00E042B1">
        <w:tc>
          <w:tcPr>
            <w:tcW w:w="101" w:type="pct"/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8</w:t>
            </w:r>
          </w:p>
        </w:tc>
        <w:tc>
          <w:tcPr>
            <w:tcW w:w="403" w:type="pct"/>
          </w:tcPr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22-10-19</w:t>
            </w:r>
          </w:p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Tuesday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 xml:space="preserve">Skill </w:t>
            </w:r>
            <w:proofErr w:type="spellStart"/>
            <w:r w:rsidRPr="00030B5C">
              <w:t>Enhan</w:t>
            </w:r>
            <w:proofErr w:type="spellEnd"/>
            <w:r w:rsidRPr="00030B5C">
              <w:t>- Group B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>UA01SENG22</w:t>
            </w:r>
          </w:p>
          <w:p w:rsidR="002770A4" w:rsidRPr="00030B5C" w:rsidRDefault="002770A4" w:rsidP="00D371EB">
            <w:pPr>
              <w:tabs>
                <w:tab w:val="left" w:pos="2006"/>
              </w:tabs>
            </w:pPr>
            <w:r w:rsidRPr="00030B5C">
              <w:t>UA01SPOL22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 xml:space="preserve">Inter </w:t>
            </w:r>
          </w:p>
          <w:p w:rsidR="002770A4" w:rsidRPr="00030B5C" w:rsidRDefault="002770A4" w:rsidP="00D371EB">
            <w:pPr>
              <w:tabs>
                <w:tab w:val="left" w:pos="2006"/>
              </w:tabs>
              <w:jc w:val="center"/>
            </w:pPr>
            <w:r w:rsidRPr="00030B5C">
              <w:t>Discipl</w:t>
            </w:r>
            <w:bookmarkStart w:id="0" w:name="_GoBack"/>
            <w:bookmarkEnd w:id="0"/>
            <w:r w:rsidRPr="00030B5C">
              <w:t xml:space="preserve">ine 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D67B8" w:rsidRPr="00030B5C" w:rsidRDefault="002D67B8" w:rsidP="00D371EB">
            <w:pPr>
              <w:tabs>
                <w:tab w:val="left" w:pos="2006"/>
              </w:tabs>
            </w:pPr>
            <w:r w:rsidRPr="00030B5C">
              <w:t>UA03SENG22</w:t>
            </w:r>
          </w:p>
          <w:p w:rsidR="002770A4" w:rsidRPr="00030B5C" w:rsidRDefault="002D67B8" w:rsidP="00D371EB">
            <w:pPr>
              <w:tabs>
                <w:tab w:val="left" w:pos="2006"/>
              </w:tabs>
            </w:pPr>
            <w:r w:rsidRPr="00030B5C">
              <w:t>UA03SHIS22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2770A4" w:rsidRPr="00030B5C" w:rsidRDefault="002770A4" w:rsidP="00D371EB">
            <w:pPr>
              <w:jc w:val="center"/>
            </w:pPr>
            <w:r w:rsidRPr="00030B5C">
              <w:t>Elective Course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770A4" w:rsidRPr="00030B5C" w:rsidRDefault="002F4A7F" w:rsidP="00D371EB">
            <w:r w:rsidRPr="00030B5C">
              <w:t>UA05ESOC23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2770A4" w:rsidRPr="00030B5C" w:rsidRDefault="002770A4" w:rsidP="00D371EB">
            <w:pPr>
              <w:tabs>
                <w:tab w:val="left" w:pos="1640"/>
              </w:tabs>
            </w:pPr>
          </w:p>
        </w:tc>
      </w:tr>
    </w:tbl>
    <w:p w:rsidR="00D735BE" w:rsidRPr="001D7E9D" w:rsidRDefault="00D735BE" w:rsidP="00D735BE">
      <w:r w:rsidRPr="001D7E9D">
        <w:t>N.B</w:t>
      </w:r>
      <w:proofErr w:type="gramStart"/>
      <w:r w:rsidRPr="001D7E9D">
        <w:t>. :</w:t>
      </w:r>
      <w:proofErr w:type="gramEnd"/>
      <w:r w:rsidRPr="001D7E9D">
        <w:t xml:space="preserve"> </w:t>
      </w:r>
      <w:r w:rsidRPr="001D7E9D">
        <w:tab/>
        <w:t>1) The Quest</w:t>
      </w:r>
      <w:r w:rsidR="00DE64B6">
        <w:t xml:space="preserve">ion paper will be comprised of 70 marks </w:t>
      </w:r>
      <w:r w:rsidR="00BD1A54">
        <w:t xml:space="preserve">B.A. </w:t>
      </w:r>
      <w:proofErr w:type="spellStart"/>
      <w:r w:rsidR="00BD1A54">
        <w:t>Sem</w:t>
      </w:r>
      <w:proofErr w:type="spellEnd"/>
      <w:r w:rsidR="00BD1A54">
        <w:t xml:space="preserve"> 1,3</w:t>
      </w:r>
      <w:r w:rsidR="00796547">
        <w:t xml:space="preserve"> </w:t>
      </w:r>
      <w:r w:rsidR="00DE64B6">
        <w:t xml:space="preserve"> </w:t>
      </w:r>
      <w:r w:rsidR="00796547">
        <w:t xml:space="preserve">and </w:t>
      </w:r>
      <w:r w:rsidR="00BD1A54">
        <w:t>5</w:t>
      </w:r>
      <w:r w:rsidR="002141E6">
        <w:t xml:space="preserve"> </w:t>
      </w:r>
      <w:r w:rsidR="00796547">
        <w:t xml:space="preserve"> and M.A. </w:t>
      </w:r>
      <w:proofErr w:type="spellStart"/>
      <w:r w:rsidR="00796547">
        <w:t>Sem</w:t>
      </w:r>
      <w:proofErr w:type="spellEnd"/>
      <w:r w:rsidR="00796547">
        <w:t xml:space="preserve"> </w:t>
      </w:r>
      <w:r w:rsidR="00BD1A54">
        <w:t>1</w:t>
      </w:r>
      <w:r w:rsidR="00796547">
        <w:t xml:space="preserve"> </w:t>
      </w:r>
      <w:r w:rsidR="002141E6">
        <w:t>and</w:t>
      </w:r>
      <w:r w:rsidR="00661FF0">
        <w:t xml:space="preserve"> </w:t>
      </w:r>
      <w:r w:rsidR="00BD1A54">
        <w:t>3</w:t>
      </w:r>
      <w:r w:rsidR="002141E6">
        <w:t>.</w:t>
      </w:r>
    </w:p>
    <w:p w:rsidR="00D735BE" w:rsidRPr="001D7E9D" w:rsidRDefault="00D735BE" w:rsidP="00D735BE">
      <w:r w:rsidRPr="001D7E9D">
        <w:tab/>
        <w:t xml:space="preserve">2) The duration of question paper will be </w:t>
      </w:r>
      <w:r w:rsidR="00AD7801">
        <w:t>3 hours.</w:t>
      </w:r>
    </w:p>
    <w:p w:rsidR="001F46A6" w:rsidRDefault="00D735BE" w:rsidP="005B43D6">
      <w:r w:rsidRPr="001D7E9D">
        <w:tab/>
        <w:t>Date:</w:t>
      </w:r>
      <w:r w:rsidR="002F5EB6">
        <w:t xml:space="preserve"> </w:t>
      </w:r>
      <w:r w:rsidR="00153F66">
        <w:t>27-9-19</w:t>
      </w:r>
      <w:r w:rsidR="005B43D6">
        <w:tab/>
      </w:r>
      <w:r w:rsidR="005B43D6">
        <w:tab/>
      </w:r>
      <w:r w:rsidR="005B43D6">
        <w:tab/>
      </w:r>
      <w:r w:rsidR="005B43D6">
        <w:tab/>
      </w:r>
      <w:r w:rsidR="005B43D6">
        <w:tab/>
      </w:r>
      <w:r w:rsidR="005B43D6">
        <w:tab/>
      </w:r>
      <w:r w:rsidR="005B43D6">
        <w:tab/>
      </w:r>
      <w:r w:rsidR="005B43D6">
        <w:tab/>
      </w:r>
      <w:r w:rsidR="005B43D6">
        <w:tab/>
      </w:r>
      <w:r w:rsidR="005B43D6">
        <w:tab/>
      </w:r>
      <w:r w:rsidR="005B43D6">
        <w:tab/>
        <w:t xml:space="preserve">          </w:t>
      </w:r>
    </w:p>
    <w:p w:rsidR="001F46A6" w:rsidRDefault="001F46A6" w:rsidP="005B43D6"/>
    <w:p w:rsidR="005B43D6" w:rsidRDefault="005B43D6" w:rsidP="001F46A6">
      <w:pPr>
        <w:ind w:left="9360" w:firstLine="720"/>
        <w:rPr>
          <w:i/>
          <w:sz w:val="28"/>
          <w:szCs w:val="28"/>
        </w:rPr>
      </w:pPr>
      <w:r>
        <w:t xml:space="preserve">  </w:t>
      </w:r>
      <w:r w:rsidR="00D735BE" w:rsidRPr="001D7E9D">
        <w:rPr>
          <w:i/>
          <w:sz w:val="28"/>
          <w:szCs w:val="28"/>
        </w:rPr>
        <w:t>Exam Committee</w:t>
      </w:r>
      <w:r w:rsidR="00D735BE" w:rsidRPr="001D7E9D">
        <w:rPr>
          <w:i/>
          <w:sz w:val="28"/>
          <w:szCs w:val="28"/>
        </w:rPr>
        <w:tab/>
      </w:r>
      <w:r w:rsidR="00D735BE" w:rsidRPr="001D7E9D">
        <w:rPr>
          <w:i/>
          <w:sz w:val="28"/>
          <w:szCs w:val="28"/>
        </w:rPr>
        <w:tab/>
      </w:r>
      <w:r w:rsidR="00D735BE" w:rsidRPr="001D7E9D">
        <w:rPr>
          <w:i/>
          <w:sz w:val="28"/>
          <w:szCs w:val="28"/>
        </w:rPr>
        <w:tab/>
        <w:t>Principal</w:t>
      </w:r>
    </w:p>
    <w:p w:rsidR="005B43D6" w:rsidRDefault="005B43D6" w:rsidP="005B43D6">
      <w:pPr>
        <w:rPr>
          <w:b/>
          <w:i/>
          <w:u w:val="single"/>
        </w:rPr>
      </w:pPr>
      <w:proofErr w:type="gramStart"/>
      <w:r w:rsidRPr="005B43D6">
        <w:rPr>
          <w:b/>
          <w:i/>
          <w:u w:val="single"/>
        </w:rPr>
        <w:t>exam</w:t>
      </w:r>
      <w:proofErr w:type="gramEnd"/>
      <w:r w:rsidRPr="005B43D6">
        <w:rPr>
          <w:b/>
          <w:i/>
          <w:u w:val="single"/>
        </w:rPr>
        <w:t xml:space="preserve"> time table </w:t>
      </w:r>
      <w:proofErr w:type="spellStart"/>
      <w:r w:rsidRPr="005B43D6">
        <w:rPr>
          <w:b/>
          <w:i/>
          <w:u w:val="single"/>
        </w:rPr>
        <w:t>ug</w:t>
      </w:r>
      <w:proofErr w:type="spellEnd"/>
      <w:r w:rsidR="00D620FA">
        <w:rPr>
          <w:b/>
          <w:i/>
          <w:u w:val="single"/>
        </w:rPr>
        <w:t xml:space="preserve"> </w:t>
      </w:r>
      <w:r w:rsidR="006663FE">
        <w:rPr>
          <w:b/>
          <w:i/>
          <w:u w:val="single"/>
        </w:rPr>
        <w:t xml:space="preserve">&amp; </w:t>
      </w:r>
      <w:proofErr w:type="spellStart"/>
      <w:r w:rsidR="006663FE">
        <w:rPr>
          <w:b/>
          <w:i/>
          <w:u w:val="single"/>
        </w:rPr>
        <w:t>pg</w:t>
      </w:r>
      <w:proofErr w:type="spellEnd"/>
      <w:r w:rsidR="006663FE">
        <w:rPr>
          <w:b/>
          <w:i/>
          <w:u w:val="single"/>
        </w:rPr>
        <w:t xml:space="preserve"> </w:t>
      </w:r>
      <w:proofErr w:type="spellStart"/>
      <w:r w:rsidR="006663FE">
        <w:rPr>
          <w:b/>
          <w:i/>
          <w:u w:val="single"/>
        </w:rPr>
        <w:t>sem</w:t>
      </w:r>
      <w:proofErr w:type="spellEnd"/>
      <w:r w:rsidR="006663FE">
        <w:rPr>
          <w:b/>
          <w:i/>
          <w:u w:val="single"/>
        </w:rPr>
        <w:t xml:space="preserve"> 1,3,5 Both </w:t>
      </w:r>
      <w:proofErr w:type="spellStart"/>
      <w:r w:rsidR="006663FE">
        <w:rPr>
          <w:b/>
          <w:i/>
          <w:u w:val="single"/>
        </w:rPr>
        <w:t>uni</w:t>
      </w:r>
      <w:proofErr w:type="spellEnd"/>
      <w:r w:rsidR="00631EBF">
        <w:rPr>
          <w:b/>
          <w:i/>
          <w:u w:val="single"/>
        </w:rPr>
        <w:t xml:space="preserve"> wis</w:t>
      </w:r>
      <w:r w:rsidR="002770A4">
        <w:rPr>
          <w:b/>
          <w:i/>
          <w:u w:val="single"/>
        </w:rPr>
        <w:t xml:space="preserve">e </w:t>
      </w:r>
    </w:p>
    <w:p w:rsidR="002770A4" w:rsidRDefault="002770A4" w:rsidP="005B43D6"/>
    <w:sectPr w:rsidR="002770A4" w:rsidSect="00335725">
      <w:pgSz w:w="20160" w:h="12240" w:orient="landscape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BE"/>
    <w:rsid w:val="00006DC5"/>
    <w:rsid w:val="00015A11"/>
    <w:rsid w:val="00030B5C"/>
    <w:rsid w:val="00032AEB"/>
    <w:rsid w:val="00035DF2"/>
    <w:rsid w:val="000377A0"/>
    <w:rsid w:val="0005369E"/>
    <w:rsid w:val="00071158"/>
    <w:rsid w:val="00090FD6"/>
    <w:rsid w:val="00092300"/>
    <w:rsid w:val="000C2F5E"/>
    <w:rsid w:val="000D3041"/>
    <w:rsid w:val="000F282D"/>
    <w:rsid w:val="000F48E5"/>
    <w:rsid w:val="00104278"/>
    <w:rsid w:val="00123A3E"/>
    <w:rsid w:val="0015099B"/>
    <w:rsid w:val="00153F66"/>
    <w:rsid w:val="00155A10"/>
    <w:rsid w:val="001D0668"/>
    <w:rsid w:val="001D4E42"/>
    <w:rsid w:val="001F021A"/>
    <w:rsid w:val="001F0B1B"/>
    <w:rsid w:val="001F46A6"/>
    <w:rsid w:val="002127C1"/>
    <w:rsid w:val="002141E6"/>
    <w:rsid w:val="002224B7"/>
    <w:rsid w:val="0024552A"/>
    <w:rsid w:val="002663F9"/>
    <w:rsid w:val="002703F8"/>
    <w:rsid w:val="002770A4"/>
    <w:rsid w:val="00297D18"/>
    <w:rsid w:val="002B6521"/>
    <w:rsid w:val="002B672A"/>
    <w:rsid w:val="002B6969"/>
    <w:rsid w:val="002D67B8"/>
    <w:rsid w:val="002E0E35"/>
    <w:rsid w:val="002E65ED"/>
    <w:rsid w:val="002F4A7F"/>
    <w:rsid w:val="002F5EB6"/>
    <w:rsid w:val="00304510"/>
    <w:rsid w:val="00331356"/>
    <w:rsid w:val="003354E5"/>
    <w:rsid w:val="00335725"/>
    <w:rsid w:val="003437C9"/>
    <w:rsid w:val="00353374"/>
    <w:rsid w:val="003736BB"/>
    <w:rsid w:val="00387D5D"/>
    <w:rsid w:val="00393DE2"/>
    <w:rsid w:val="00397F9F"/>
    <w:rsid w:val="003B3296"/>
    <w:rsid w:val="003C1ECB"/>
    <w:rsid w:val="003C7DD3"/>
    <w:rsid w:val="0044294D"/>
    <w:rsid w:val="00446A2A"/>
    <w:rsid w:val="0045225E"/>
    <w:rsid w:val="00461803"/>
    <w:rsid w:val="004770CA"/>
    <w:rsid w:val="0049250D"/>
    <w:rsid w:val="00496E60"/>
    <w:rsid w:val="0051382F"/>
    <w:rsid w:val="0052534D"/>
    <w:rsid w:val="005451BD"/>
    <w:rsid w:val="0057714E"/>
    <w:rsid w:val="005809E6"/>
    <w:rsid w:val="00585752"/>
    <w:rsid w:val="005B0BEE"/>
    <w:rsid w:val="005B43D6"/>
    <w:rsid w:val="00631EBF"/>
    <w:rsid w:val="00643754"/>
    <w:rsid w:val="00644A21"/>
    <w:rsid w:val="00661FF0"/>
    <w:rsid w:val="00664CB3"/>
    <w:rsid w:val="006663FE"/>
    <w:rsid w:val="00682CDF"/>
    <w:rsid w:val="006B1C50"/>
    <w:rsid w:val="006F41B0"/>
    <w:rsid w:val="006F7D52"/>
    <w:rsid w:val="0070609E"/>
    <w:rsid w:val="00732A2C"/>
    <w:rsid w:val="00744B01"/>
    <w:rsid w:val="007677BB"/>
    <w:rsid w:val="00780F14"/>
    <w:rsid w:val="00784D89"/>
    <w:rsid w:val="00796547"/>
    <w:rsid w:val="00797BB1"/>
    <w:rsid w:val="007E12C7"/>
    <w:rsid w:val="008021A3"/>
    <w:rsid w:val="0080424B"/>
    <w:rsid w:val="00817A49"/>
    <w:rsid w:val="008251EC"/>
    <w:rsid w:val="008365DD"/>
    <w:rsid w:val="00842178"/>
    <w:rsid w:val="008A0076"/>
    <w:rsid w:val="008A56D0"/>
    <w:rsid w:val="008C1B5E"/>
    <w:rsid w:val="008D514F"/>
    <w:rsid w:val="008D7AE4"/>
    <w:rsid w:val="008F1E1B"/>
    <w:rsid w:val="00915105"/>
    <w:rsid w:val="00935274"/>
    <w:rsid w:val="009536AD"/>
    <w:rsid w:val="0095404A"/>
    <w:rsid w:val="00956731"/>
    <w:rsid w:val="00963134"/>
    <w:rsid w:val="00995DB7"/>
    <w:rsid w:val="00997509"/>
    <w:rsid w:val="009A0E9E"/>
    <w:rsid w:val="009A735D"/>
    <w:rsid w:val="009D74A6"/>
    <w:rsid w:val="00A03053"/>
    <w:rsid w:val="00A07F57"/>
    <w:rsid w:val="00A12C74"/>
    <w:rsid w:val="00A15D1B"/>
    <w:rsid w:val="00A25432"/>
    <w:rsid w:val="00A2562C"/>
    <w:rsid w:val="00A46C5C"/>
    <w:rsid w:val="00A47403"/>
    <w:rsid w:val="00A54918"/>
    <w:rsid w:val="00A55B77"/>
    <w:rsid w:val="00A56997"/>
    <w:rsid w:val="00A63723"/>
    <w:rsid w:val="00A720BC"/>
    <w:rsid w:val="00A73475"/>
    <w:rsid w:val="00A87EF0"/>
    <w:rsid w:val="00A97085"/>
    <w:rsid w:val="00AD7801"/>
    <w:rsid w:val="00AF6BF5"/>
    <w:rsid w:val="00B03D9F"/>
    <w:rsid w:val="00B167F9"/>
    <w:rsid w:val="00B17F79"/>
    <w:rsid w:val="00B44EE0"/>
    <w:rsid w:val="00B45150"/>
    <w:rsid w:val="00B61AB7"/>
    <w:rsid w:val="00B67DB3"/>
    <w:rsid w:val="00B877EC"/>
    <w:rsid w:val="00BD1A54"/>
    <w:rsid w:val="00BD744F"/>
    <w:rsid w:val="00BE2423"/>
    <w:rsid w:val="00C31C39"/>
    <w:rsid w:val="00C4652A"/>
    <w:rsid w:val="00C62C06"/>
    <w:rsid w:val="00C742DF"/>
    <w:rsid w:val="00C75572"/>
    <w:rsid w:val="00C855BE"/>
    <w:rsid w:val="00CB71AA"/>
    <w:rsid w:val="00D02F8A"/>
    <w:rsid w:val="00D1272C"/>
    <w:rsid w:val="00D2789E"/>
    <w:rsid w:val="00D27F85"/>
    <w:rsid w:val="00D371EB"/>
    <w:rsid w:val="00D373E9"/>
    <w:rsid w:val="00D43C70"/>
    <w:rsid w:val="00D61AD7"/>
    <w:rsid w:val="00D620FA"/>
    <w:rsid w:val="00D735BE"/>
    <w:rsid w:val="00D75535"/>
    <w:rsid w:val="00D82ECC"/>
    <w:rsid w:val="00D85456"/>
    <w:rsid w:val="00D93F34"/>
    <w:rsid w:val="00DB527A"/>
    <w:rsid w:val="00DE64B6"/>
    <w:rsid w:val="00DF0425"/>
    <w:rsid w:val="00E042B1"/>
    <w:rsid w:val="00E447AE"/>
    <w:rsid w:val="00E63E41"/>
    <w:rsid w:val="00E8452C"/>
    <w:rsid w:val="00E86AC7"/>
    <w:rsid w:val="00E86B70"/>
    <w:rsid w:val="00E97813"/>
    <w:rsid w:val="00EC3761"/>
    <w:rsid w:val="00EE1F37"/>
    <w:rsid w:val="00EF05D4"/>
    <w:rsid w:val="00EF3010"/>
    <w:rsid w:val="00EF5AF3"/>
    <w:rsid w:val="00F15372"/>
    <w:rsid w:val="00F23459"/>
    <w:rsid w:val="00F80C25"/>
    <w:rsid w:val="00FB4616"/>
    <w:rsid w:val="00FC23BD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4D439ED-2AF7-418A-85CE-43F0DDE6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14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A0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Matrex</dc:creator>
  <cp:keywords/>
  <dc:description/>
  <cp:lastModifiedBy>Windows User</cp:lastModifiedBy>
  <cp:revision>48</cp:revision>
  <cp:lastPrinted>2019-09-26T07:07:00Z</cp:lastPrinted>
  <dcterms:created xsi:type="dcterms:W3CDTF">2017-09-13T07:33:00Z</dcterms:created>
  <dcterms:modified xsi:type="dcterms:W3CDTF">2019-09-27T07:18:00Z</dcterms:modified>
</cp:coreProperties>
</file>